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7B33" w14:textId="77777777" w:rsidR="0088152D" w:rsidRPr="00256C23" w:rsidRDefault="0088152D" w:rsidP="00FF466D">
      <w:pPr>
        <w:spacing w:before="60" w:line="360" w:lineRule="auto"/>
        <w:jc w:val="center"/>
        <w:rPr>
          <w:b/>
          <w:sz w:val="28"/>
        </w:rPr>
      </w:pPr>
      <w:r w:rsidRPr="00256C23">
        <w:rPr>
          <w:b/>
          <w:sz w:val="28"/>
        </w:rPr>
        <w:t>DIRECTED RESEARCH PROPOSAL FORM</w:t>
      </w:r>
    </w:p>
    <w:p w14:paraId="34114725" w14:textId="77777777" w:rsidR="0088152D" w:rsidRPr="00256C23" w:rsidRDefault="0088152D" w:rsidP="00FF466D">
      <w:pPr>
        <w:spacing w:before="60"/>
        <w:jc w:val="both"/>
        <w:rPr>
          <w:sz w:val="20"/>
        </w:rPr>
      </w:pPr>
      <w:r w:rsidRPr="00256C23">
        <w:rPr>
          <w:sz w:val="20"/>
        </w:rPr>
        <w:t xml:space="preserve">Please complete this form and obtain signatures of approval BEFORE registering. Return the form to the main office of the department that is administering the </w:t>
      </w:r>
      <w:r w:rsidR="00C84147" w:rsidRPr="00256C23">
        <w:rPr>
          <w:sz w:val="20"/>
        </w:rPr>
        <w:t>Directed Research.</w:t>
      </w:r>
      <w:r w:rsidRPr="00256C23">
        <w:rPr>
          <w:sz w:val="20"/>
        </w:rPr>
        <w:t xml:space="preserve"> This form is for department records and is used to assign a grade at the end of the semester. Some academic departments will register you for </w:t>
      </w:r>
      <w:r w:rsidR="00C84147" w:rsidRPr="00256C23">
        <w:rPr>
          <w:sz w:val="20"/>
        </w:rPr>
        <w:t>Directed Research</w:t>
      </w:r>
      <w:r w:rsidR="00F92F17" w:rsidRPr="00256C23">
        <w:rPr>
          <w:sz w:val="20"/>
        </w:rPr>
        <w:t>.</w:t>
      </w:r>
      <w:r w:rsidRPr="00256C23">
        <w:rPr>
          <w:sz w:val="20"/>
        </w:rPr>
        <w:t xml:space="preserve">  If not, you must complete a Registration/Change of Schedule Form and submit it to the Office of the Registrar, Administration Building, Room 210, to be officially enrolled. </w:t>
      </w:r>
      <w:r w:rsidRPr="00256C23">
        <w:rPr>
          <w:b/>
          <w:bCs/>
          <w:sz w:val="20"/>
        </w:rPr>
        <w:t xml:space="preserve">Reminder:  The last day to register for courses without a $250 late charge in the Fall/Spring Semesters </w:t>
      </w:r>
      <w:r w:rsidRPr="00256C23">
        <w:rPr>
          <w:sz w:val="20"/>
        </w:rPr>
        <w:t>is the 21</w:t>
      </w:r>
      <w:r w:rsidRPr="00256C23">
        <w:rPr>
          <w:sz w:val="20"/>
          <w:vertAlign w:val="superscript"/>
        </w:rPr>
        <w:t>st</w:t>
      </w:r>
      <w:r w:rsidRPr="00256C23">
        <w:rPr>
          <w:sz w:val="20"/>
        </w:rPr>
        <w:t xml:space="preserve"> day after the first day of classes; for </w:t>
      </w:r>
      <w:r w:rsidRPr="00256C23">
        <w:rPr>
          <w:b/>
          <w:bCs/>
          <w:sz w:val="20"/>
        </w:rPr>
        <w:t xml:space="preserve">Winter/Summer Sessions </w:t>
      </w:r>
      <w:r w:rsidRPr="00256C23">
        <w:rPr>
          <w:sz w:val="20"/>
        </w:rPr>
        <w:t>(to avoid a $50 late charge)</w:t>
      </w:r>
      <w:r w:rsidRPr="00256C23">
        <w:rPr>
          <w:b/>
          <w:bCs/>
          <w:sz w:val="20"/>
        </w:rPr>
        <w:t xml:space="preserve"> </w:t>
      </w:r>
      <w:r w:rsidRPr="00256C23">
        <w:rPr>
          <w:sz w:val="20"/>
        </w:rPr>
        <w:t xml:space="preserve">register by the day </w:t>
      </w:r>
      <w:r w:rsidRPr="00256C23">
        <w:rPr>
          <w:sz w:val="20"/>
          <w:u w:val="single"/>
        </w:rPr>
        <w:t>before</w:t>
      </w:r>
      <w:r w:rsidRPr="00256C23">
        <w:rPr>
          <w:sz w:val="20"/>
        </w:rPr>
        <w:t xml:space="preserve"> the last day to drop with deletion from the record. </w:t>
      </w:r>
    </w:p>
    <w:p w14:paraId="15E31456" w14:textId="77777777" w:rsidR="0088152D" w:rsidRPr="00256C23" w:rsidRDefault="0088152D" w:rsidP="00FF466D">
      <w:pPr>
        <w:spacing w:before="60"/>
        <w:jc w:val="both"/>
      </w:pPr>
    </w:p>
    <w:p w14:paraId="438FDC11" w14:textId="77777777" w:rsidR="0088152D" w:rsidRPr="00256C23" w:rsidRDefault="0088152D" w:rsidP="00FF466D">
      <w:pPr>
        <w:spacing w:before="60"/>
        <w:jc w:val="both"/>
        <w:rPr>
          <w:b/>
        </w:rPr>
      </w:pPr>
      <w:r w:rsidRPr="00256C23">
        <w:rPr>
          <w:b/>
        </w:rPr>
        <w:t>Student Name</w:t>
      </w:r>
      <w:r w:rsidRPr="00256C23">
        <w:t xml:space="preserve"> _____________________</w:t>
      </w:r>
      <w:r w:rsidRPr="00256C23">
        <w:tab/>
      </w:r>
      <w:r w:rsidRPr="00256C23">
        <w:rPr>
          <w:b/>
        </w:rPr>
        <w:t>Student ID #________________________</w:t>
      </w:r>
    </w:p>
    <w:p w14:paraId="00FA5431" w14:textId="77777777" w:rsidR="0088152D" w:rsidRPr="00256C23" w:rsidRDefault="0088152D" w:rsidP="00FF466D">
      <w:pPr>
        <w:spacing w:before="60"/>
        <w:jc w:val="both"/>
      </w:pPr>
      <w:r w:rsidRPr="00256C23">
        <w:rPr>
          <w:b/>
        </w:rPr>
        <w:t>Student Phone #____________________</w:t>
      </w:r>
      <w:r w:rsidRPr="00256C23">
        <w:rPr>
          <w:b/>
        </w:rPr>
        <w:tab/>
        <w:t>Student E-mail______________________</w:t>
      </w:r>
    </w:p>
    <w:p w14:paraId="1E7C9160" w14:textId="77777777" w:rsidR="0088152D" w:rsidRPr="00256C23" w:rsidRDefault="0088152D" w:rsidP="00FF466D">
      <w:pPr>
        <w:spacing w:before="60"/>
        <w:jc w:val="both"/>
        <w:rPr>
          <w:b/>
        </w:rPr>
      </w:pPr>
      <w:r w:rsidRPr="00256C23">
        <w:rPr>
          <w:b/>
        </w:rPr>
        <w:t xml:space="preserve">Course Number </w:t>
      </w:r>
      <w:r w:rsidRPr="00256C23">
        <w:t>(circle one)</w:t>
      </w:r>
      <w:r w:rsidRPr="00256C23">
        <w:rPr>
          <w:b/>
        </w:rPr>
        <w:t xml:space="preserve"> </w:t>
      </w:r>
    </w:p>
    <w:p w14:paraId="2BE1E4D9" w14:textId="77777777" w:rsidR="0088152D" w:rsidRPr="00256C23" w:rsidRDefault="0088152D" w:rsidP="00FF466D">
      <w:pPr>
        <w:spacing w:before="60"/>
        <w:ind w:firstLine="720"/>
        <w:jc w:val="both"/>
      </w:pPr>
      <w:r w:rsidRPr="00256C23">
        <w:tab/>
      </w:r>
      <w:r w:rsidRPr="00256C23">
        <w:rPr>
          <w:b/>
        </w:rPr>
        <w:t>Directed Research</w:t>
      </w:r>
      <w:r w:rsidRPr="00256C23">
        <w:t xml:space="preserve">: </w:t>
      </w:r>
      <w:r w:rsidRPr="00256C23">
        <w:tab/>
      </w:r>
      <w:r w:rsidRPr="00256C23">
        <w:tab/>
        <w:t>392</w:t>
      </w:r>
      <w:r w:rsidRPr="00256C23">
        <w:tab/>
        <w:t>492</w:t>
      </w:r>
      <w:r w:rsidRPr="00256C23">
        <w:tab/>
      </w:r>
    </w:p>
    <w:p w14:paraId="14151710" w14:textId="77777777" w:rsidR="0088152D" w:rsidRPr="00256C23" w:rsidRDefault="0088152D" w:rsidP="00FF466D">
      <w:pPr>
        <w:spacing w:before="60"/>
        <w:ind w:left="2880" w:hanging="2880"/>
        <w:jc w:val="both"/>
        <w:rPr>
          <w:bCs/>
          <w:sz w:val="20"/>
        </w:rPr>
      </w:pPr>
      <w:r w:rsidRPr="00256C23">
        <w:rPr>
          <w:b/>
        </w:rPr>
        <w:t xml:space="preserve">Number of Units_________ </w:t>
      </w:r>
      <w:r w:rsidRPr="00256C23">
        <w:rPr>
          <w:b/>
        </w:rPr>
        <w:tab/>
      </w:r>
      <w:r w:rsidRPr="00256C23">
        <w:rPr>
          <w:bCs/>
          <w:sz w:val="20"/>
        </w:rPr>
        <w:t>[Note:  The University and Board of Regents have set a standard of 45 hours of course work for each unit of credit awarded.]</w:t>
      </w:r>
    </w:p>
    <w:p w14:paraId="082281D1" w14:textId="77777777" w:rsidR="0088152D" w:rsidRPr="00256C23" w:rsidRDefault="0088152D" w:rsidP="00FF466D">
      <w:pPr>
        <w:pStyle w:val="Heading1"/>
        <w:spacing w:before="60" w:line="240" w:lineRule="auto"/>
      </w:pPr>
      <w:r w:rsidRPr="00256C23">
        <w:t>Semester__________________________</w:t>
      </w:r>
      <w:r w:rsidRPr="00256C23">
        <w:tab/>
        <w:t>Year_______________________________</w:t>
      </w:r>
    </w:p>
    <w:p w14:paraId="2EDAE536" w14:textId="77777777" w:rsidR="0088152D" w:rsidRPr="00256C23" w:rsidRDefault="0088152D" w:rsidP="00FF466D">
      <w:pPr>
        <w:spacing w:before="60"/>
        <w:jc w:val="both"/>
        <w:rPr>
          <w:b/>
        </w:rPr>
      </w:pPr>
      <w:r w:rsidRPr="00256C23">
        <w:rPr>
          <w:b/>
        </w:rPr>
        <w:t xml:space="preserve">Project Advisor__________________________________________________________ </w:t>
      </w:r>
    </w:p>
    <w:p w14:paraId="1E98263E" w14:textId="77777777" w:rsidR="00365FAF" w:rsidRPr="00256C23" w:rsidRDefault="00365FAF" w:rsidP="00FF466D">
      <w:pPr>
        <w:spacing w:before="60"/>
        <w:jc w:val="both"/>
        <w:rPr>
          <w:b/>
        </w:rPr>
      </w:pPr>
      <w:r w:rsidRPr="00256C23">
        <w:rPr>
          <w:b/>
        </w:rPr>
        <w:t>Other Project Personnel___________________________________________________</w:t>
      </w:r>
    </w:p>
    <w:p w14:paraId="4DFFDDA5" w14:textId="77777777" w:rsidR="0088152D" w:rsidRPr="00256C23" w:rsidRDefault="0088152D" w:rsidP="00FF466D">
      <w:pPr>
        <w:spacing w:before="60"/>
        <w:jc w:val="both"/>
        <w:rPr>
          <w:b/>
        </w:rPr>
      </w:pPr>
      <w:r w:rsidRPr="00256C23">
        <w:rPr>
          <w:b/>
        </w:rPr>
        <w:t>Department________________________</w:t>
      </w:r>
    </w:p>
    <w:p w14:paraId="6BE6DF37" w14:textId="77777777" w:rsidR="0088152D" w:rsidRPr="00256C23" w:rsidRDefault="0088152D" w:rsidP="00FF466D">
      <w:pPr>
        <w:spacing w:before="60"/>
        <w:jc w:val="both"/>
        <w:rPr>
          <w:b/>
        </w:rPr>
      </w:pPr>
      <w:r w:rsidRPr="00256C23">
        <w:rPr>
          <w:b/>
        </w:rPr>
        <w:t>Title of Project___________________________________________________________</w:t>
      </w:r>
    </w:p>
    <w:p w14:paraId="130E2217" w14:textId="77777777" w:rsidR="0088152D" w:rsidRPr="00256C23" w:rsidRDefault="0088152D" w:rsidP="00FF466D">
      <w:pPr>
        <w:spacing w:before="60"/>
        <w:rPr>
          <w:b/>
        </w:rPr>
      </w:pPr>
      <w:r w:rsidRPr="00256C23">
        <w:rPr>
          <w:b/>
        </w:rPr>
        <w:t>Estimated hours per week Student will spend on project _______________________</w:t>
      </w:r>
    </w:p>
    <w:p w14:paraId="203E8F6B" w14:textId="77777777" w:rsidR="0088152D" w:rsidRPr="00256C23" w:rsidRDefault="0088152D" w:rsidP="00FF466D">
      <w:pPr>
        <w:spacing w:before="60"/>
        <w:rPr>
          <w:b/>
        </w:rPr>
      </w:pPr>
      <w:r w:rsidRPr="00256C23">
        <w:rPr>
          <w:b/>
        </w:rPr>
        <w:t>Estimated Project Advisor/Student contact hours per week _____________________</w:t>
      </w:r>
    </w:p>
    <w:p w14:paraId="1B10C527" w14:textId="77777777" w:rsidR="0088152D" w:rsidRPr="00256C23" w:rsidRDefault="0088152D" w:rsidP="00FF466D">
      <w:pPr>
        <w:spacing w:before="60"/>
      </w:pPr>
      <w:r w:rsidRPr="00256C23">
        <w:rPr>
          <w:b/>
        </w:rPr>
        <w:t>Description of project, including anticipated product:</w:t>
      </w:r>
      <w:r w:rsidRPr="00256C23">
        <w:t xml:space="preserve"> </w:t>
      </w:r>
      <w:r w:rsidRPr="00256C23">
        <w:rPr>
          <w:rFonts w:ascii="Times New Roman" w:hAnsi="Times New Roman"/>
        </w:rPr>
        <w:t>(</w:t>
      </w:r>
      <w:r w:rsidRPr="00256C23">
        <w:rPr>
          <w:rFonts w:ascii="Times New Roman" w:hAnsi="Times New Roman"/>
          <w:sz w:val="22"/>
          <w:szCs w:val="22"/>
        </w:rPr>
        <w:t>syllabus or project plan</w:t>
      </w:r>
      <w:r w:rsidR="00F92F17" w:rsidRPr="00256C23">
        <w:rPr>
          <w:rFonts w:ascii="Times New Roman" w:hAnsi="Times New Roman"/>
          <w:sz w:val="22"/>
          <w:szCs w:val="22"/>
        </w:rPr>
        <w:t xml:space="preserve"> may be attached</w:t>
      </w:r>
      <w:r w:rsidRPr="00256C23">
        <w:rPr>
          <w:rFonts w:ascii="Times New Roman" w:hAnsi="Times New Roman"/>
          <w:sz w:val="22"/>
          <w:szCs w:val="22"/>
        </w:rPr>
        <w:t xml:space="preserve"> </w:t>
      </w:r>
      <w:r w:rsidR="00C84147" w:rsidRPr="00256C23">
        <w:rPr>
          <w:rFonts w:ascii="Times New Roman" w:hAnsi="Times New Roman"/>
          <w:sz w:val="22"/>
          <w:szCs w:val="22"/>
        </w:rPr>
        <w:t xml:space="preserve">detailing:  (1) </w:t>
      </w:r>
      <w:r w:rsidR="00C84147" w:rsidRPr="00256C23">
        <w:rPr>
          <w:rFonts w:ascii="Times New Roman" w:hAnsi="Times New Roman"/>
          <w:iCs/>
          <w:sz w:val="22"/>
          <w:szCs w:val="22"/>
        </w:rPr>
        <w:t>learning outcomes, (2) expected reading, or lab or</w:t>
      </w:r>
      <w:r w:rsidR="00C84147" w:rsidRPr="00256C23">
        <w:rPr>
          <w:rFonts w:ascii="Times New Roman" w:hAnsi="Times New Roman"/>
          <w:sz w:val="22"/>
          <w:szCs w:val="22"/>
        </w:rPr>
        <w:t xml:space="preserve"> </w:t>
      </w:r>
      <w:r w:rsidR="00C84147" w:rsidRPr="00256C23">
        <w:rPr>
          <w:rFonts w:ascii="Times New Roman" w:hAnsi="Times New Roman"/>
          <w:iCs/>
          <w:sz w:val="22"/>
          <w:szCs w:val="22"/>
        </w:rPr>
        <w:t>field work, (3) expected meetings, (4) expected work products, and (5) criteria to be used for</w:t>
      </w:r>
      <w:r w:rsidR="00C84147" w:rsidRPr="00256C23">
        <w:rPr>
          <w:rFonts w:ascii="Times New Roman" w:hAnsi="Times New Roman"/>
          <w:sz w:val="22"/>
          <w:szCs w:val="22"/>
        </w:rPr>
        <w:t xml:space="preserve"> </w:t>
      </w:r>
      <w:r w:rsidR="00C84147" w:rsidRPr="00256C23">
        <w:rPr>
          <w:rFonts w:ascii="Times New Roman" w:hAnsi="Times New Roman"/>
          <w:iCs/>
          <w:sz w:val="22"/>
          <w:szCs w:val="22"/>
        </w:rPr>
        <w:t>evaluation and grading</w:t>
      </w:r>
      <w:r w:rsidRPr="00256C23">
        <w:t>)________________________________________________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8355E" w14:textId="77777777" w:rsidR="0088152D" w:rsidRPr="00256C23" w:rsidRDefault="0088152D" w:rsidP="00FF466D">
      <w:pPr>
        <w:spacing w:before="60"/>
        <w:rPr>
          <w:b/>
        </w:rPr>
      </w:pPr>
      <w:r w:rsidRPr="00256C23">
        <w:rPr>
          <w:b/>
        </w:rPr>
        <w:t>Date(s) for mid-semester evaluation of student performance __________________________</w:t>
      </w:r>
    </w:p>
    <w:p w14:paraId="51D44CEF" w14:textId="77777777" w:rsidR="0088152D" w:rsidRPr="00256C23" w:rsidRDefault="0088152D" w:rsidP="00FF466D">
      <w:pPr>
        <w:spacing w:before="60"/>
      </w:pPr>
      <w:r w:rsidRPr="00256C23">
        <w:t>(at least one mid-semester evaluation should be done before the drop deadline)</w:t>
      </w:r>
    </w:p>
    <w:p w14:paraId="58985B58" w14:textId="77777777" w:rsidR="0088152D" w:rsidRPr="00256C23" w:rsidRDefault="0088152D" w:rsidP="00FF466D">
      <w:pPr>
        <w:spacing w:before="60"/>
      </w:pPr>
    </w:p>
    <w:p w14:paraId="67F515BC" w14:textId="77777777" w:rsidR="0088152D" w:rsidRPr="00256C23" w:rsidRDefault="0088152D" w:rsidP="00FF466D">
      <w:pPr>
        <w:spacing w:before="60"/>
        <w:rPr>
          <w:rFonts w:ascii="Times New Roman" w:hAnsi="Times New Roman"/>
          <w:b/>
          <w:szCs w:val="24"/>
        </w:rPr>
      </w:pPr>
      <w:r w:rsidRPr="00256C23">
        <w:rPr>
          <w:rFonts w:ascii="Times New Roman" w:hAnsi="Times New Roman"/>
          <w:b/>
          <w:szCs w:val="24"/>
        </w:rPr>
        <w:t xml:space="preserve">Will the student be required to attend regular meetings (e.g., lab/field meeting)? □ </w:t>
      </w:r>
      <w:proofErr w:type="gramStart"/>
      <w:r w:rsidRPr="00256C23">
        <w:rPr>
          <w:rFonts w:ascii="Times New Roman" w:hAnsi="Times New Roman"/>
          <w:b/>
          <w:szCs w:val="24"/>
        </w:rPr>
        <w:t>Yes  □</w:t>
      </w:r>
      <w:proofErr w:type="gramEnd"/>
      <w:r w:rsidRPr="00256C23">
        <w:rPr>
          <w:rFonts w:ascii="Times New Roman" w:hAnsi="Times New Roman"/>
          <w:b/>
          <w:szCs w:val="24"/>
        </w:rPr>
        <w:t xml:space="preserve"> No </w:t>
      </w:r>
    </w:p>
    <w:p w14:paraId="404FB42C" w14:textId="77777777" w:rsidR="0088152D" w:rsidRPr="00256C23" w:rsidRDefault="0088152D" w:rsidP="00FF466D">
      <w:pPr>
        <w:spacing w:before="60"/>
        <w:rPr>
          <w:rFonts w:ascii="Times New Roman" w:hAnsi="Times New Roman"/>
          <w:b/>
          <w:szCs w:val="24"/>
        </w:rPr>
      </w:pPr>
    </w:p>
    <w:p w14:paraId="4CBFE4E2" w14:textId="77777777" w:rsidR="0088152D" w:rsidRPr="00256C23" w:rsidRDefault="0088152D" w:rsidP="00FF466D">
      <w:pPr>
        <w:spacing w:before="60"/>
        <w:rPr>
          <w:rFonts w:ascii="Times New Roman" w:hAnsi="Times New Roman"/>
          <w:b/>
          <w:szCs w:val="24"/>
        </w:rPr>
      </w:pPr>
      <w:r w:rsidRPr="00256C23">
        <w:rPr>
          <w:rFonts w:ascii="Times New Roman" w:hAnsi="Times New Roman"/>
          <w:b/>
          <w:szCs w:val="24"/>
        </w:rPr>
        <w:t xml:space="preserve">Will the student be required to maintain a notebook (e.g., lab/field notebooks)? □ </w:t>
      </w:r>
      <w:proofErr w:type="gramStart"/>
      <w:r w:rsidRPr="00256C23">
        <w:rPr>
          <w:rFonts w:ascii="Times New Roman" w:hAnsi="Times New Roman"/>
          <w:b/>
          <w:szCs w:val="24"/>
        </w:rPr>
        <w:t>Yes  □</w:t>
      </w:r>
      <w:proofErr w:type="gramEnd"/>
      <w:r w:rsidRPr="00256C23">
        <w:rPr>
          <w:rFonts w:ascii="Times New Roman" w:hAnsi="Times New Roman"/>
          <w:b/>
          <w:szCs w:val="24"/>
        </w:rPr>
        <w:t xml:space="preserve"> No</w:t>
      </w:r>
    </w:p>
    <w:p w14:paraId="78BC9754" w14:textId="77777777" w:rsidR="0088152D" w:rsidRPr="00256C23" w:rsidRDefault="0088152D" w:rsidP="00FF466D">
      <w:pPr>
        <w:spacing w:before="60"/>
        <w:rPr>
          <w:rFonts w:ascii="Times New Roman" w:hAnsi="Times New Roman"/>
          <w:b/>
          <w:szCs w:val="24"/>
        </w:rPr>
      </w:pPr>
    </w:p>
    <w:p w14:paraId="76065A90" w14:textId="77777777" w:rsidR="0088152D" w:rsidRPr="00256C23" w:rsidRDefault="0088152D" w:rsidP="00FF466D">
      <w:pPr>
        <w:spacing w:before="60"/>
        <w:rPr>
          <w:rFonts w:ascii="Times New Roman" w:hAnsi="Times New Roman"/>
          <w:b/>
          <w:szCs w:val="24"/>
        </w:rPr>
      </w:pPr>
      <w:r w:rsidRPr="00256C23">
        <w:rPr>
          <w:rFonts w:ascii="Times New Roman" w:hAnsi="Times New Roman"/>
          <w:b/>
          <w:szCs w:val="24"/>
        </w:rPr>
        <w:t>Techniques the student will learn/utilize as part of this research project? (List)</w:t>
      </w:r>
    </w:p>
    <w:p w14:paraId="6CCD39A0" w14:textId="77777777" w:rsidR="0088152D" w:rsidRPr="00256C23" w:rsidRDefault="0088152D" w:rsidP="00FF466D">
      <w:pPr>
        <w:spacing w:before="60"/>
        <w:rPr>
          <w:rFonts w:ascii="Times New Roman" w:hAnsi="Times New Roman"/>
          <w:b/>
          <w:szCs w:val="24"/>
        </w:rPr>
      </w:pPr>
      <w:r w:rsidRPr="00256C23">
        <w:t>______________________________________________________________________________________________________________________________________________________________</w:t>
      </w:r>
    </w:p>
    <w:p w14:paraId="18289DF2" w14:textId="77777777" w:rsidR="0088152D" w:rsidRPr="00256C23" w:rsidRDefault="0088152D" w:rsidP="00FF466D">
      <w:pPr>
        <w:spacing w:before="60"/>
        <w:rPr>
          <w:b/>
        </w:rPr>
      </w:pPr>
      <w:r w:rsidRPr="00256C23">
        <w:t>_______________________________________________________________________________</w:t>
      </w:r>
    </w:p>
    <w:p w14:paraId="69401944" w14:textId="77777777" w:rsidR="0088152D" w:rsidRPr="00256C23" w:rsidRDefault="0088152D" w:rsidP="00FF466D">
      <w:pPr>
        <w:spacing w:before="60"/>
        <w:rPr>
          <w:b/>
        </w:rPr>
      </w:pPr>
    </w:p>
    <w:p w14:paraId="5B162310" w14:textId="77777777" w:rsidR="002D058A" w:rsidRPr="00256C23" w:rsidRDefault="0088152D" w:rsidP="00FF466D">
      <w:pPr>
        <w:spacing w:before="60"/>
        <w:rPr>
          <w:b/>
        </w:rPr>
      </w:pPr>
      <w:r w:rsidRPr="00256C23">
        <w:rPr>
          <w:b/>
        </w:rPr>
        <w:t xml:space="preserve">Tangible products the student will submit as part of this research </w:t>
      </w:r>
      <w:r w:rsidR="002D058A" w:rsidRPr="00256C23">
        <w:rPr>
          <w:b/>
        </w:rPr>
        <w:t>project (e.g., papers, posters)</w:t>
      </w:r>
    </w:p>
    <w:p w14:paraId="7B4C0316" w14:textId="77777777" w:rsidR="002D058A" w:rsidRPr="00256C23" w:rsidRDefault="002D058A" w:rsidP="00FF466D">
      <w:pPr>
        <w:spacing w:before="60"/>
        <w:rPr>
          <w:b/>
        </w:rPr>
      </w:pPr>
    </w:p>
    <w:p w14:paraId="2E1F60E0" w14:textId="77777777" w:rsidR="002D058A" w:rsidRPr="00256C23" w:rsidRDefault="002D058A" w:rsidP="00FF466D">
      <w:pPr>
        <w:spacing w:before="60"/>
        <w:rPr>
          <w:rFonts w:ascii="Times New Roman" w:hAnsi="Times New Roman"/>
          <w:b/>
          <w:szCs w:val="24"/>
        </w:rPr>
      </w:pPr>
      <w:r w:rsidRPr="00256C23">
        <w:t>______________________________________________________________________________________________________________________________________________________________</w:t>
      </w:r>
    </w:p>
    <w:p w14:paraId="04D42AD9" w14:textId="77777777" w:rsidR="002D058A" w:rsidRPr="00256C23" w:rsidRDefault="002D058A" w:rsidP="00FF466D">
      <w:pPr>
        <w:spacing w:before="60"/>
        <w:rPr>
          <w:b/>
        </w:rPr>
      </w:pPr>
      <w:r w:rsidRPr="00256C23">
        <w:t>_______________________________________________________________________________</w:t>
      </w:r>
    </w:p>
    <w:p w14:paraId="5A7C8685" w14:textId="77777777" w:rsidR="0088152D" w:rsidRPr="00256C23" w:rsidRDefault="0088152D" w:rsidP="00FF466D">
      <w:pPr>
        <w:spacing w:before="60"/>
        <w:rPr>
          <w:b/>
        </w:rPr>
      </w:pPr>
    </w:p>
    <w:p w14:paraId="7641854A" w14:textId="77777777" w:rsidR="002D058A" w:rsidRPr="00256C23" w:rsidRDefault="002D058A" w:rsidP="00FF466D">
      <w:pPr>
        <w:spacing w:before="60"/>
        <w:rPr>
          <w:rFonts w:ascii="Times New Roman" w:hAnsi="Times New Roman"/>
          <w:b/>
          <w:szCs w:val="24"/>
        </w:rPr>
      </w:pPr>
      <w:r w:rsidRPr="00256C23">
        <w:rPr>
          <w:rFonts w:ascii="Times New Roman" w:hAnsi="Times New Roman"/>
          <w:b/>
          <w:szCs w:val="24"/>
        </w:rPr>
        <w:t>Additional requirements for this research project</w:t>
      </w:r>
      <w:r w:rsidR="00374AF5" w:rsidRPr="00256C23">
        <w:rPr>
          <w:rFonts w:ascii="Times New Roman" w:hAnsi="Times New Roman"/>
          <w:b/>
          <w:szCs w:val="24"/>
        </w:rPr>
        <w:t xml:space="preserve"> </w:t>
      </w:r>
      <w:r w:rsidRPr="00256C23">
        <w:rPr>
          <w:rFonts w:ascii="Times New Roman" w:hAnsi="Times New Roman"/>
          <w:b/>
          <w:szCs w:val="24"/>
        </w:rPr>
        <w:t>(List)</w:t>
      </w:r>
    </w:p>
    <w:p w14:paraId="4AA35414" w14:textId="77777777" w:rsidR="002D058A" w:rsidRPr="00256C23" w:rsidRDefault="002D058A" w:rsidP="00FF466D">
      <w:pPr>
        <w:spacing w:before="60"/>
        <w:rPr>
          <w:rFonts w:ascii="Times New Roman" w:hAnsi="Times New Roman"/>
          <w:b/>
          <w:szCs w:val="24"/>
        </w:rPr>
      </w:pPr>
      <w:r w:rsidRPr="00256C23">
        <w:t>______________________________________________________________________________________________________________________________________________________________</w:t>
      </w:r>
    </w:p>
    <w:p w14:paraId="76DD6831" w14:textId="77777777" w:rsidR="002D058A" w:rsidRPr="00256C23" w:rsidRDefault="002D058A" w:rsidP="00FF466D">
      <w:pPr>
        <w:spacing w:before="60"/>
        <w:rPr>
          <w:b/>
        </w:rPr>
      </w:pPr>
      <w:r w:rsidRPr="00256C23">
        <w:t>_______________________________________________________________________________</w:t>
      </w:r>
    </w:p>
    <w:p w14:paraId="26F31358" w14:textId="77777777" w:rsidR="002D058A" w:rsidRPr="00256C23" w:rsidRDefault="002D058A" w:rsidP="00FF466D">
      <w:pPr>
        <w:spacing w:before="60"/>
        <w:rPr>
          <w:b/>
        </w:rPr>
      </w:pPr>
    </w:p>
    <w:p w14:paraId="5639CE0A" w14:textId="77777777" w:rsidR="002D058A" w:rsidRPr="00256C23" w:rsidRDefault="002D058A" w:rsidP="00FF466D">
      <w:pPr>
        <w:spacing w:before="60"/>
        <w:rPr>
          <w:b/>
        </w:rPr>
      </w:pPr>
      <w:r w:rsidRPr="00256C23">
        <w:rPr>
          <w:sz w:val="22"/>
          <w:szCs w:val="22"/>
        </w:rPr>
        <w:t xml:space="preserve">The University of Arizona would like to ensure that research experiences for undergraduates continue to be of high quality, reflecting the true nature of the </w:t>
      </w:r>
      <w:r w:rsidR="00C84147" w:rsidRPr="00256C23">
        <w:rPr>
          <w:sz w:val="22"/>
          <w:szCs w:val="22"/>
        </w:rPr>
        <w:t>D</w:t>
      </w:r>
      <w:r w:rsidRPr="00256C23">
        <w:rPr>
          <w:sz w:val="22"/>
          <w:szCs w:val="22"/>
        </w:rPr>
        <w:t xml:space="preserve">irected </w:t>
      </w:r>
      <w:r w:rsidR="00C84147" w:rsidRPr="00256C23">
        <w:rPr>
          <w:sz w:val="22"/>
          <w:szCs w:val="22"/>
        </w:rPr>
        <w:t xml:space="preserve">Research </w:t>
      </w:r>
      <w:r w:rsidRPr="00256C23">
        <w:rPr>
          <w:sz w:val="22"/>
          <w:szCs w:val="22"/>
        </w:rPr>
        <w:t xml:space="preserve">agreed upon. </w:t>
      </w:r>
      <w:proofErr w:type="gramStart"/>
      <w:r w:rsidRPr="00256C23">
        <w:rPr>
          <w:sz w:val="22"/>
          <w:szCs w:val="22"/>
        </w:rPr>
        <w:t>In order to</w:t>
      </w:r>
      <w:proofErr w:type="gramEnd"/>
      <w:r w:rsidRPr="00256C23">
        <w:rPr>
          <w:sz w:val="22"/>
          <w:szCs w:val="22"/>
        </w:rPr>
        <w:t xml:space="preserve"> define the research experience for both the student and the project advisor, detailed information regarding the research project is necessary. This Approval Form should be </w:t>
      </w:r>
      <w:r w:rsidRPr="00256C23">
        <w:rPr>
          <w:b/>
          <w:bCs/>
          <w:sz w:val="22"/>
          <w:szCs w:val="22"/>
        </w:rPr>
        <w:t xml:space="preserve">as specific as possible </w:t>
      </w:r>
      <w:r w:rsidRPr="00256C23">
        <w:rPr>
          <w:sz w:val="22"/>
          <w:szCs w:val="22"/>
        </w:rPr>
        <w:t xml:space="preserve">so that both the project advisor and student are aware of the expectations for the project, as well as what criteria will be used to award a grade. The full listing of University of Arizona Policies for Independent Study is available at </w:t>
      </w:r>
      <w:r w:rsidR="00236212" w:rsidRPr="00FA4A26">
        <w:rPr>
          <w:color w:val="0000FF"/>
          <w:sz w:val="22"/>
          <w:szCs w:val="22"/>
        </w:rPr>
        <w:t>http://catalog.arizona.edu/2015-16/policies/individual.htm</w:t>
      </w:r>
      <w:r w:rsidRPr="00256C23">
        <w:rPr>
          <w:sz w:val="22"/>
          <w:szCs w:val="22"/>
        </w:rPr>
        <w:t>.</w:t>
      </w:r>
    </w:p>
    <w:p w14:paraId="02A242E2" w14:textId="77777777" w:rsidR="00C84147" w:rsidRPr="006D7425" w:rsidRDefault="00C84147" w:rsidP="00FF466D">
      <w:pPr>
        <w:spacing w:before="60"/>
        <w:rPr>
          <w:b/>
          <w:highlight w:val="yellow"/>
        </w:rPr>
      </w:pPr>
    </w:p>
    <w:p w14:paraId="25EC8523" w14:textId="77777777" w:rsidR="0088152D" w:rsidRPr="00256C23" w:rsidRDefault="0088152D" w:rsidP="00FF466D">
      <w:pPr>
        <w:spacing w:before="60"/>
        <w:rPr>
          <w:b/>
        </w:rPr>
      </w:pPr>
      <w:r w:rsidRPr="00256C23">
        <w:rPr>
          <w:b/>
        </w:rPr>
        <w:t>SIGNATURES:</w:t>
      </w:r>
    </w:p>
    <w:p w14:paraId="7DBC498F" w14:textId="77777777" w:rsidR="0088152D" w:rsidRPr="00256C23" w:rsidRDefault="0088152D" w:rsidP="00FF466D">
      <w:pPr>
        <w:spacing w:before="60"/>
      </w:pPr>
      <w:r w:rsidRPr="00256C23">
        <w:rPr>
          <w:b/>
        </w:rPr>
        <w:t>STUDENT____________________________________________</w:t>
      </w:r>
      <w:r w:rsidRPr="00256C23">
        <w:rPr>
          <w:b/>
        </w:rPr>
        <w:tab/>
        <w:t>DATE____________</w:t>
      </w:r>
    </w:p>
    <w:p w14:paraId="3B5EEC7C" w14:textId="77777777" w:rsidR="0088152D" w:rsidRPr="00256C23" w:rsidRDefault="0088152D" w:rsidP="00FF466D">
      <w:pPr>
        <w:spacing w:before="60"/>
        <w:rPr>
          <w:b/>
        </w:rPr>
      </w:pPr>
      <w:r w:rsidRPr="00256C23">
        <w:rPr>
          <w:b/>
        </w:rPr>
        <w:t>PROJECT ADVISOR__________________________________</w:t>
      </w:r>
      <w:r w:rsidRPr="00256C23">
        <w:rPr>
          <w:b/>
        </w:rPr>
        <w:tab/>
        <w:t>DATE____________</w:t>
      </w:r>
    </w:p>
    <w:p w14:paraId="43A31C80" w14:textId="77777777" w:rsidR="0088152D" w:rsidRPr="00256C23" w:rsidRDefault="0088152D" w:rsidP="00FF466D">
      <w:pPr>
        <w:spacing w:before="60"/>
      </w:pPr>
      <w:r w:rsidRPr="00256C23">
        <w:t>Suggested:</w:t>
      </w:r>
    </w:p>
    <w:p w14:paraId="638930F7" w14:textId="77777777" w:rsidR="0088152D" w:rsidRPr="00256C23" w:rsidRDefault="0088152D" w:rsidP="00FF466D">
      <w:pPr>
        <w:spacing w:before="60"/>
        <w:rPr>
          <w:b/>
        </w:rPr>
      </w:pPr>
      <w:r w:rsidRPr="00256C23">
        <w:rPr>
          <w:b/>
        </w:rPr>
        <w:t>DEGREE ADVISOR___________________________________</w:t>
      </w:r>
      <w:r w:rsidRPr="00256C23">
        <w:rPr>
          <w:b/>
        </w:rPr>
        <w:tab/>
        <w:t>DATE____________</w:t>
      </w:r>
    </w:p>
    <w:p w14:paraId="21286519" w14:textId="77777777" w:rsidR="006E4BDB" w:rsidRPr="006E4BDB" w:rsidRDefault="0088152D" w:rsidP="006E4BDB">
      <w:pPr>
        <w:spacing w:before="60"/>
        <w:rPr>
          <w:szCs w:val="24"/>
        </w:rPr>
      </w:pPr>
      <w:r w:rsidRPr="00256C23">
        <w:rPr>
          <w:b/>
        </w:rPr>
        <w:t>DEPT. HEAD_________________________________________</w:t>
      </w:r>
      <w:r w:rsidRPr="00256C23">
        <w:rPr>
          <w:b/>
        </w:rPr>
        <w:tab/>
        <w:t>DATE____________</w:t>
      </w:r>
    </w:p>
    <w:p w14:paraId="25BB431B" w14:textId="77777777" w:rsidR="006E4BDB" w:rsidRPr="006E4BDB" w:rsidRDefault="006E4BDB" w:rsidP="006E4BDB">
      <w:pPr>
        <w:rPr>
          <w:szCs w:val="24"/>
        </w:rPr>
      </w:pPr>
    </w:p>
    <w:p w14:paraId="1C0A202D" w14:textId="77777777" w:rsidR="001961F2" w:rsidRDefault="00236212" w:rsidP="006E4BDB"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sz w:val="22"/>
          <w:szCs w:val="22"/>
        </w:rPr>
        <w:t>updated</w:t>
      </w:r>
      <w:proofErr w:type="gramEnd"/>
      <w:r>
        <w:rPr>
          <w:rFonts w:ascii="Times New Roman" w:hAnsi="Times New Roman"/>
          <w:sz w:val="22"/>
          <w:szCs w:val="22"/>
        </w:rPr>
        <w:t xml:space="preserve"> 8/2015)</w:t>
      </w:r>
    </w:p>
    <w:sectPr w:rsidR="001961F2" w:rsidSect="0088152D">
      <w:headerReference w:type="default" r:id="rId7"/>
      <w:footerReference w:type="default" r:id="rId8"/>
      <w:pgSz w:w="12240" w:h="15840"/>
      <w:pgMar w:top="1008" w:right="1260" w:bottom="1008" w:left="144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6C93" w14:textId="77777777" w:rsidR="00994F7D" w:rsidRDefault="00994F7D">
      <w:r>
        <w:separator/>
      </w:r>
    </w:p>
  </w:endnote>
  <w:endnote w:type="continuationSeparator" w:id="0">
    <w:p w14:paraId="7D6F1B4E" w14:textId="77777777" w:rsidR="00994F7D" w:rsidRDefault="009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D4C8" w14:textId="77777777" w:rsidR="001961F2" w:rsidRDefault="001961F2">
    <w:pPr>
      <w:pStyle w:val="Footer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B8BB" w14:textId="77777777" w:rsidR="00994F7D" w:rsidRDefault="00994F7D">
      <w:r>
        <w:separator/>
      </w:r>
    </w:p>
  </w:footnote>
  <w:footnote w:type="continuationSeparator" w:id="0">
    <w:p w14:paraId="476CE837" w14:textId="77777777" w:rsidR="00994F7D" w:rsidRDefault="0099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FD13" w14:textId="77777777" w:rsidR="001961F2" w:rsidRDefault="00A84FA6">
    <w:pPr>
      <w:pStyle w:val="Header"/>
      <w:jc w:val="center"/>
    </w:pPr>
    <w:r>
      <w:rPr>
        <w:noProof/>
      </w:rPr>
      <w:drawing>
        <wp:inline distT="0" distB="0" distL="0" distR="0" wp14:anchorId="070BDED7" wp14:editId="6D709A58">
          <wp:extent cx="1409700" cy="431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F33FA"/>
    <w:multiLevelType w:val="hybridMultilevel"/>
    <w:tmpl w:val="556CA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06FCC"/>
    <w:multiLevelType w:val="hybridMultilevel"/>
    <w:tmpl w:val="439A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299"/>
    <w:multiLevelType w:val="hybridMultilevel"/>
    <w:tmpl w:val="958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50B46"/>
    <w:multiLevelType w:val="hybridMultilevel"/>
    <w:tmpl w:val="6362170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02739"/>
    <w:multiLevelType w:val="hybridMultilevel"/>
    <w:tmpl w:val="E93EA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795"/>
    <w:multiLevelType w:val="hybridMultilevel"/>
    <w:tmpl w:val="0BEA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06579"/>
    <w:multiLevelType w:val="hybridMultilevel"/>
    <w:tmpl w:val="319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46E6F"/>
    <w:multiLevelType w:val="hybridMultilevel"/>
    <w:tmpl w:val="B2E4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0796908">
    <w:abstractNumId w:val="2"/>
  </w:num>
  <w:num w:numId="2" w16cid:durableId="802038959">
    <w:abstractNumId w:val="7"/>
  </w:num>
  <w:num w:numId="3" w16cid:durableId="172425442">
    <w:abstractNumId w:val="3"/>
  </w:num>
  <w:num w:numId="4" w16cid:durableId="430010052">
    <w:abstractNumId w:val="4"/>
  </w:num>
  <w:num w:numId="5" w16cid:durableId="509877562">
    <w:abstractNumId w:val="6"/>
  </w:num>
  <w:num w:numId="6" w16cid:durableId="1677073340">
    <w:abstractNumId w:val="5"/>
  </w:num>
  <w:num w:numId="7" w16cid:durableId="656686085">
    <w:abstractNumId w:val="8"/>
  </w:num>
  <w:num w:numId="8" w16cid:durableId="1568422495">
    <w:abstractNumId w:val="1"/>
  </w:num>
  <w:num w:numId="9" w16cid:durableId="38588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36"/>
    <w:rsid w:val="00000365"/>
    <w:rsid w:val="00000C6D"/>
    <w:rsid w:val="000B51CB"/>
    <w:rsid w:val="000C3C96"/>
    <w:rsid w:val="001961F2"/>
    <w:rsid w:val="001C1C23"/>
    <w:rsid w:val="00236212"/>
    <w:rsid w:val="00244FF2"/>
    <w:rsid w:val="00256C23"/>
    <w:rsid w:val="002D058A"/>
    <w:rsid w:val="00321CEC"/>
    <w:rsid w:val="0032358E"/>
    <w:rsid w:val="00365FAF"/>
    <w:rsid w:val="00374AF5"/>
    <w:rsid w:val="003A4623"/>
    <w:rsid w:val="0048641C"/>
    <w:rsid w:val="00603309"/>
    <w:rsid w:val="00636418"/>
    <w:rsid w:val="006436CC"/>
    <w:rsid w:val="006D32FF"/>
    <w:rsid w:val="006D7425"/>
    <w:rsid w:val="006E4BDB"/>
    <w:rsid w:val="007A66A3"/>
    <w:rsid w:val="007F1D20"/>
    <w:rsid w:val="0088152D"/>
    <w:rsid w:val="008B78F7"/>
    <w:rsid w:val="008B7D96"/>
    <w:rsid w:val="008C7F9A"/>
    <w:rsid w:val="00911793"/>
    <w:rsid w:val="00994F7D"/>
    <w:rsid w:val="009B59B8"/>
    <w:rsid w:val="00A24969"/>
    <w:rsid w:val="00A64A9A"/>
    <w:rsid w:val="00A84FA6"/>
    <w:rsid w:val="00AB3F15"/>
    <w:rsid w:val="00AC4034"/>
    <w:rsid w:val="00AF1987"/>
    <w:rsid w:val="00B31F28"/>
    <w:rsid w:val="00B80647"/>
    <w:rsid w:val="00BC2EA5"/>
    <w:rsid w:val="00BE6CC3"/>
    <w:rsid w:val="00C210CC"/>
    <w:rsid w:val="00C54B5E"/>
    <w:rsid w:val="00C55036"/>
    <w:rsid w:val="00C84147"/>
    <w:rsid w:val="00D44262"/>
    <w:rsid w:val="00D50F42"/>
    <w:rsid w:val="00D815A0"/>
    <w:rsid w:val="00DB024D"/>
    <w:rsid w:val="00DD6E58"/>
    <w:rsid w:val="00E14662"/>
    <w:rsid w:val="00E14AEE"/>
    <w:rsid w:val="00E15C14"/>
    <w:rsid w:val="00E3212D"/>
    <w:rsid w:val="00E67A08"/>
    <w:rsid w:val="00EB5CF8"/>
    <w:rsid w:val="00F27138"/>
    <w:rsid w:val="00F71515"/>
    <w:rsid w:val="00F92F17"/>
    <w:rsid w:val="00FD76CB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B4125"/>
  <w15:chartTrackingRefBased/>
  <w15:docId w15:val="{A63C2404-D45D-FA4A-A555-BB64A44A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B78F7"/>
    <w:rPr>
      <w:color w:val="0000FF"/>
      <w:u w:val="single"/>
    </w:rPr>
  </w:style>
  <w:style w:type="paragraph" w:styleId="BalloonText">
    <w:name w:val="Balloon Text"/>
    <w:basedOn w:val="Normal"/>
    <w:semiHidden/>
    <w:rsid w:val="00AB3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15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longeditbox">
    <w:name w:val="pslongeditbox"/>
    <w:rsid w:val="0088152D"/>
  </w:style>
  <w:style w:type="character" w:customStyle="1" w:styleId="pseditboxdisponly">
    <w:name w:val="pseditbox_disponly"/>
    <w:rsid w:val="0088152D"/>
  </w:style>
  <w:style w:type="character" w:styleId="CommentReference">
    <w:name w:val="annotation reference"/>
    <w:rsid w:val="00374AF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74AF5"/>
    <w:rPr>
      <w:szCs w:val="24"/>
    </w:rPr>
  </w:style>
  <w:style w:type="character" w:customStyle="1" w:styleId="CommentTextChar">
    <w:name w:val="Comment Text Char"/>
    <w:link w:val="CommentText"/>
    <w:rsid w:val="00374A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74AF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74A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STUDIES PROPOSAL FORM</vt:lpstr>
    </vt:vector>
  </TitlesOfParts>
  <Company>University of Arizona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STUDIES PROPOSAL FORM</dc:title>
  <dc:subject/>
  <dc:creator>cpardee</dc:creator>
  <cp:keywords/>
  <cp:lastModifiedBy>Patterson, Maya - (mayapatterson)</cp:lastModifiedBy>
  <cp:revision>2</cp:revision>
  <cp:lastPrinted>2015-03-03T20:55:00Z</cp:lastPrinted>
  <dcterms:created xsi:type="dcterms:W3CDTF">2022-03-25T18:54:00Z</dcterms:created>
  <dcterms:modified xsi:type="dcterms:W3CDTF">2022-03-25T18:54:00Z</dcterms:modified>
</cp:coreProperties>
</file>